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424F" w:rsidR="0061148E" w:rsidRPr="00944D28" w:rsidRDefault="00FE1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1155" w:rsidR="0061148E" w:rsidRPr="004A7085" w:rsidRDefault="00FE1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ED704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FF0B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521B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F956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D8C18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EBF01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3B82" w:rsidR="00B87ED3" w:rsidRPr="00944D28" w:rsidRDefault="00FE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005F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7024F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A213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4F51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49978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33FD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3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1F6A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DAD6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37EE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9D35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4AA0A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93E75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753C6" w:rsidR="00B87ED3" w:rsidRPr="00944D28" w:rsidRDefault="00FE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008E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84B7B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E315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7D422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5FE6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BBE0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4E471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5002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02544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5143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5B66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D91D0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08ED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7D022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165F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1FD00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A6E3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34E06" w:rsidR="00B87ED3" w:rsidRPr="00944D28" w:rsidRDefault="00FE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B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