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B9B4" w:rsidR="0061148E" w:rsidRPr="00944D28" w:rsidRDefault="002B4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2565" w:rsidR="0061148E" w:rsidRPr="004A7085" w:rsidRDefault="002B4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1BDB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9678E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D7B4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0A1B1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4CDB4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97EF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B110" w:rsidR="00B87ED3" w:rsidRPr="00944D28" w:rsidRDefault="002B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6AEA7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FFA10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0A86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AA90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7F6B6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7EF33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9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0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5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547A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84E4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7BDAE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1B7B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7FF1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9301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941E3" w:rsidR="00B87ED3" w:rsidRPr="00944D28" w:rsidRDefault="002B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3DE35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5320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4062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39D7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4D0A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30942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2ACA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B8BC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387A6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D8056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D0A3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12549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FFA75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826A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4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8F88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DD15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F2C7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D90A" w:rsidR="00B87ED3" w:rsidRPr="00944D28" w:rsidRDefault="002B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6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3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4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B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F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2022-10-19T19:51:00.0000000Z</dcterms:modified>
</coreProperties>
</file>