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3F34" w:rsidR="0061148E" w:rsidRPr="00944D28" w:rsidRDefault="00281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BE511" w:rsidR="0061148E" w:rsidRPr="004A7085" w:rsidRDefault="00281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0A573" w:rsidR="00B87ED3" w:rsidRPr="00944D28" w:rsidRDefault="0028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815CA" w:rsidR="00B87ED3" w:rsidRPr="00944D28" w:rsidRDefault="0028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3312F" w:rsidR="00B87ED3" w:rsidRPr="00944D28" w:rsidRDefault="0028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1286F" w:rsidR="00B87ED3" w:rsidRPr="00944D28" w:rsidRDefault="0028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9109A" w:rsidR="00B87ED3" w:rsidRPr="00944D28" w:rsidRDefault="0028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3A64B" w:rsidR="00B87ED3" w:rsidRPr="00944D28" w:rsidRDefault="0028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FA318" w:rsidR="00B87ED3" w:rsidRPr="00944D28" w:rsidRDefault="0028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FA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5AFEF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B20F7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06FAD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86836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B6D0F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7431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1D24" w:rsidR="00B87ED3" w:rsidRPr="00944D28" w:rsidRDefault="00281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6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1D79E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7A873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DA28C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03A79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63D46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BDBB8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CD792" w:rsidR="00B87ED3" w:rsidRPr="00944D28" w:rsidRDefault="002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9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6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A8ADF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246F5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6C9F0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229C0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7A725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887F2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1B115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4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77879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CDDF4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57BEB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45EA4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FECB4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2C911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F1171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5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F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54F4A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F1931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111E5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B16F" w:rsidR="00B87ED3" w:rsidRPr="00944D28" w:rsidRDefault="002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39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C8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F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E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8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8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C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2022-10-19T19:16:00.0000000Z</dcterms:modified>
</coreProperties>
</file>