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42D3" w:rsidR="0061148E" w:rsidRPr="00944D28" w:rsidRDefault="00C7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7989" w:rsidR="0061148E" w:rsidRPr="004A7085" w:rsidRDefault="00C7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EC06E" w:rsidR="00B87ED3" w:rsidRPr="00944D28" w:rsidRDefault="00C7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85CFA" w:rsidR="00B87ED3" w:rsidRPr="00944D28" w:rsidRDefault="00C7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5A8FF" w:rsidR="00B87ED3" w:rsidRPr="00944D28" w:rsidRDefault="00C7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FD64" w:rsidR="00B87ED3" w:rsidRPr="00944D28" w:rsidRDefault="00C7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576C7" w:rsidR="00B87ED3" w:rsidRPr="00944D28" w:rsidRDefault="00C7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3DF6E" w:rsidR="00B87ED3" w:rsidRPr="00944D28" w:rsidRDefault="00C7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B5BCE" w:rsidR="00B87ED3" w:rsidRPr="00944D28" w:rsidRDefault="00C7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9D29A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DF7A0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CF5F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4FF30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BD57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A4EC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A4B3" w:rsidR="00B87ED3" w:rsidRPr="00944D28" w:rsidRDefault="00C75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B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55A17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E3E39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2569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0A489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CAAF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F57A6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75C1" w:rsidR="00B87ED3" w:rsidRPr="00944D28" w:rsidRDefault="00C7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A834" w:rsidR="00B87ED3" w:rsidRPr="00944D28" w:rsidRDefault="00C7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ECE20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E1129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67E96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E5917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C2215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6552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D566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0C53C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5D1B3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A0255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35122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C55B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3D7D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4B53D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4760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D6B00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729E5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4AE18" w:rsidR="00B87ED3" w:rsidRPr="00944D28" w:rsidRDefault="00C7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2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9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