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A712" w:rsidR="0061148E" w:rsidRPr="00944D28" w:rsidRDefault="00945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A903" w:rsidR="0061148E" w:rsidRPr="004A7085" w:rsidRDefault="0094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02119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90D0B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EAE8F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45F2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2B522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2D6D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1EA82" w:rsidR="00B87ED3" w:rsidRPr="00944D28" w:rsidRDefault="0094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B0A4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7698B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73A0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6A15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CD51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2DD66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4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ED3C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99B2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EA55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D948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0DC3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05CD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B631" w:rsidR="00B87ED3" w:rsidRPr="00944D28" w:rsidRDefault="0094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FD4F0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0DBFA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B69EB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16FA6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658BD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847A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9A1ED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0116" w:rsidR="00B87ED3" w:rsidRPr="00944D28" w:rsidRDefault="0094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9418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6CEC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DB17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C2B15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365E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3E9F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15C5B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DB1A" w:rsidR="00B87ED3" w:rsidRPr="00944D28" w:rsidRDefault="0094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524C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5FAE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07A1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FA1BD" w:rsidR="00B87ED3" w:rsidRPr="00944D28" w:rsidRDefault="0094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8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2022-10-19T18:06:00.0000000Z</dcterms:modified>
</coreProperties>
</file>