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CD75" w:rsidR="0061148E" w:rsidRPr="00944D28" w:rsidRDefault="009E1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DE45" w:rsidR="0061148E" w:rsidRPr="004A7085" w:rsidRDefault="009E1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0ECF3" w:rsidR="00B87ED3" w:rsidRPr="00944D28" w:rsidRDefault="009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8C7C8" w:rsidR="00B87ED3" w:rsidRPr="00944D28" w:rsidRDefault="009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B5CF" w:rsidR="00B87ED3" w:rsidRPr="00944D28" w:rsidRDefault="009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C0DA4" w:rsidR="00B87ED3" w:rsidRPr="00944D28" w:rsidRDefault="009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67B19" w:rsidR="00B87ED3" w:rsidRPr="00944D28" w:rsidRDefault="009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44F4" w:rsidR="00B87ED3" w:rsidRPr="00944D28" w:rsidRDefault="009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0F080" w:rsidR="00B87ED3" w:rsidRPr="00944D28" w:rsidRDefault="009E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F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BAA5E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90591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C4141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55A1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8CD41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F2418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E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8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DD1CE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3A9D6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84E2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B0BA1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477CC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57F62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5B24" w:rsidR="00B87ED3" w:rsidRPr="00944D28" w:rsidRDefault="009E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FD310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02C61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2937C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501AC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2D51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9DF14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6FE00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F756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3B978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DB03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FC5C5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89A12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F68B9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DFBC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8E27" w:rsidR="00B87ED3" w:rsidRPr="00944D28" w:rsidRDefault="009E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4714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30197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8BBC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12188" w:rsidR="00B87ED3" w:rsidRPr="00944D28" w:rsidRDefault="009E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7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3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D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2022-10-19T18:31:00.0000000Z</dcterms:modified>
</coreProperties>
</file>