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9ACA6" w:rsidR="0061148E" w:rsidRPr="00944D28" w:rsidRDefault="00F43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7701F" w:rsidR="0061148E" w:rsidRPr="004A7085" w:rsidRDefault="00F43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F58AA" w:rsidR="00B87ED3" w:rsidRPr="00944D28" w:rsidRDefault="00F4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15E87" w:rsidR="00B87ED3" w:rsidRPr="00944D28" w:rsidRDefault="00F4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E88CF" w:rsidR="00B87ED3" w:rsidRPr="00944D28" w:rsidRDefault="00F4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1694C" w:rsidR="00B87ED3" w:rsidRPr="00944D28" w:rsidRDefault="00F4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5B4F4" w:rsidR="00B87ED3" w:rsidRPr="00944D28" w:rsidRDefault="00F4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AACC9" w:rsidR="00B87ED3" w:rsidRPr="00944D28" w:rsidRDefault="00F4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CA72F" w:rsidR="00B87ED3" w:rsidRPr="00944D28" w:rsidRDefault="00F43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5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8459D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D4FE6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8C6D0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88AFD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F37BB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EEB58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9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7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1459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6C421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0C0E2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A15C9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DD803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AC3A1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204D" w:rsidR="00B87ED3" w:rsidRPr="00944D28" w:rsidRDefault="00F43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8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4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4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CC78A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8F837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629D6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A7947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43B06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43701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FD59A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7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B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9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BAD3C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BBC9D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0E78A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2344E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5F248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F2336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60B51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D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6D4FC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F43AD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CA4DB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C8173" w:rsidR="00B87ED3" w:rsidRPr="00944D28" w:rsidRDefault="00F43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4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6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12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D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4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4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2022-10-19T18:00:00.0000000Z</dcterms:modified>
</coreProperties>
</file>