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7732" w:rsidR="0061148E" w:rsidRPr="00944D28" w:rsidRDefault="00710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B329" w:rsidR="0061148E" w:rsidRPr="004A7085" w:rsidRDefault="00710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BF651" w:rsidR="00B87ED3" w:rsidRPr="00944D28" w:rsidRDefault="0071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87E1F" w:rsidR="00B87ED3" w:rsidRPr="00944D28" w:rsidRDefault="0071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CBDC5" w:rsidR="00B87ED3" w:rsidRPr="00944D28" w:rsidRDefault="0071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EB526" w:rsidR="00B87ED3" w:rsidRPr="00944D28" w:rsidRDefault="0071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CD8C2" w:rsidR="00B87ED3" w:rsidRPr="00944D28" w:rsidRDefault="0071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F95C6" w:rsidR="00B87ED3" w:rsidRPr="00944D28" w:rsidRDefault="0071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C550" w:rsidR="00B87ED3" w:rsidRPr="00944D28" w:rsidRDefault="00710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6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A21A2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7771D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B275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1EB8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B256D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50DB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8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B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95539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C2F7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F7E2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FF906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BC8B8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39FB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1D17" w:rsidR="00B87ED3" w:rsidRPr="00944D28" w:rsidRDefault="00710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E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F7D01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F7F1A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C012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6B5D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B37DB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06CA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3C3B6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2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0FA5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C13EF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87C77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1E7E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95D99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B81C8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9F479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0943" w:rsidR="00B87ED3" w:rsidRPr="00944D28" w:rsidRDefault="00710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39AA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EB519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1394A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E1CD" w:rsidR="00B87ED3" w:rsidRPr="00944D28" w:rsidRDefault="00710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D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C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8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2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2022-10-19T17:47:00.0000000Z</dcterms:modified>
</coreProperties>
</file>