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3574" w:rsidR="0061148E" w:rsidRPr="00944D28" w:rsidRDefault="00874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58CE" w:rsidR="0061148E" w:rsidRPr="004A7085" w:rsidRDefault="00874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2DD41" w:rsidR="00B87ED3" w:rsidRPr="00944D28" w:rsidRDefault="0087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16EA4" w:rsidR="00B87ED3" w:rsidRPr="00944D28" w:rsidRDefault="0087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EE228" w:rsidR="00B87ED3" w:rsidRPr="00944D28" w:rsidRDefault="0087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B0CD3" w:rsidR="00B87ED3" w:rsidRPr="00944D28" w:rsidRDefault="0087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B7924" w:rsidR="00B87ED3" w:rsidRPr="00944D28" w:rsidRDefault="0087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1AB0E" w:rsidR="00B87ED3" w:rsidRPr="00944D28" w:rsidRDefault="0087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F712F" w:rsidR="00B87ED3" w:rsidRPr="00944D28" w:rsidRDefault="0087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7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01048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027CA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FBEDD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5E62D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D2254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83109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D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E0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76435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94D2C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620D2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EB206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48F98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3ED97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31649" w:rsidR="00B87ED3" w:rsidRPr="00944D28" w:rsidRDefault="0087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C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8DCC" w:rsidR="00B87ED3" w:rsidRPr="00944D28" w:rsidRDefault="00874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0F412" w:rsidR="00B87ED3" w:rsidRPr="00944D28" w:rsidRDefault="00874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5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31F42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39FB5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F63D9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51757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AF5F9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34A7A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4B7CB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3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6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D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D6B63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BA481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484AC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95268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9978D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AD388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18ABD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7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B7773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2F230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F13AB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BF262" w:rsidR="00B87ED3" w:rsidRPr="00944D28" w:rsidRDefault="0087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CC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C4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B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2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6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D4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2022-10-19T16:43:00.0000000Z</dcterms:modified>
</coreProperties>
</file>