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B804" w:rsidR="0061148E" w:rsidRPr="00944D28" w:rsidRDefault="007B3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2D54" w:rsidR="0061148E" w:rsidRPr="004A7085" w:rsidRDefault="007B3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C7645" w:rsidR="00B87ED3" w:rsidRPr="00944D28" w:rsidRDefault="007B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88CCD" w:rsidR="00B87ED3" w:rsidRPr="00944D28" w:rsidRDefault="007B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D32A2" w:rsidR="00B87ED3" w:rsidRPr="00944D28" w:rsidRDefault="007B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FBF8D" w:rsidR="00B87ED3" w:rsidRPr="00944D28" w:rsidRDefault="007B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76BF8" w:rsidR="00B87ED3" w:rsidRPr="00944D28" w:rsidRDefault="007B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C7B34" w:rsidR="00B87ED3" w:rsidRPr="00944D28" w:rsidRDefault="007B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D844C" w:rsidR="00B87ED3" w:rsidRPr="00944D28" w:rsidRDefault="007B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2E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D7206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21A2C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95772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07069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20E1A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EE706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C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3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8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D99DF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9D13B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B1261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5DD2E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60C95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C388E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FEF2A" w:rsidR="00B87ED3" w:rsidRPr="00944D28" w:rsidRDefault="007B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4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C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D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6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FE61D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8A5C0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E74F2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4F606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864CC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A3D98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13809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9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F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F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17936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C7033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8FED6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3B3AF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F619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68537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1BFD7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3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5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1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1CB2" w:rsidR="00B87ED3" w:rsidRPr="00944D28" w:rsidRDefault="007B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C2BA3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98230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FA606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B0948" w:rsidR="00B87ED3" w:rsidRPr="00944D28" w:rsidRDefault="007B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D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D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19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5374" w:rsidR="00B87ED3" w:rsidRPr="00944D28" w:rsidRDefault="007B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F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E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0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4A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2022-10-19T16:20:00.0000000Z</dcterms:modified>
</coreProperties>
</file>