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AC516" w:rsidR="0061148E" w:rsidRPr="00944D28" w:rsidRDefault="00CE7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60B8" w:rsidR="0061148E" w:rsidRPr="004A7085" w:rsidRDefault="00CE7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F8E72" w:rsidR="00B87ED3" w:rsidRPr="00944D28" w:rsidRDefault="00CE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3E394" w:rsidR="00B87ED3" w:rsidRPr="00944D28" w:rsidRDefault="00CE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7470F" w:rsidR="00B87ED3" w:rsidRPr="00944D28" w:rsidRDefault="00CE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8BB94" w:rsidR="00B87ED3" w:rsidRPr="00944D28" w:rsidRDefault="00CE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144A0" w:rsidR="00B87ED3" w:rsidRPr="00944D28" w:rsidRDefault="00CE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39ADB" w:rsidR="00B87ED3" w:rsidRPr="00944D28" w:rsidRDefault="00CE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A3FD9" w:rsidR="00B87ED3" w:rsidRPr="00944D28" w:rsidRDefault="00CE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D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EC659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488F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5B75A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618F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CEB84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FF411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D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FC6E6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ED8A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42F36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79B8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751DD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AC2C9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A518B" w:rsidR="00B87ED3" w:rsidRPr="00944D28" w:rsidRDefault="00CE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7FE05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41D97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3464D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F8667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F9ED2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604BE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9372E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E497" w:rsidR="00B87ED3" w:rsidRPr="00944D28" w:rsidRDefault="00CE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D8AB5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FA12E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9441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F33E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A88B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82C34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9F8A2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53978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16B30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D2759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9460A" w:rsidR="00B87ED3" w:rsidRPr="00944D28" w:rsidRDefault="00CE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2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EF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