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4139" w:rsidR="0061148E" w:rsidRPr="00944D28" w:rsidRDefault="00DD5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7BC21" w:rsidR="0061148E" w:rsidRPr="004A7085" w:rsidRDefault="00DD5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6F278" w:rsidR="00B87ED3" w:rsidRPr="00944D28" w:rsidRDefault="00D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9F0FA" w:rsidR="00B87ED3" w:rsidRPr="00944D28" w:rsidRDefault="00D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0CC61" w:rsidR="00B87ED3" w:rsidRPr="00944D28" w:rsidRDefault="00D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58956" w:rsidR="00B87ED3" w:rsidRPr="00944D28" w:rsidRDefault="00D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A23CC" w:rsidR="00B87ED3" w:rsidRPr="00944D28" w:rsidRDefault="00D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86105" w:rsidR="00B87ED3" w:rsidRPr="00944D28" w:rsidRDefault="00D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C6ED3" w:rsidR="00B87ED3" w:rsidRPr="00944D28" w:rsidRDefault="00DD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8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3B305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370BC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20026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BB35A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8D216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50529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4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C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0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C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35C3A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46D8A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B39D5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1A424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977D3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F7AF3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30662" w:rsidR="00B87ED3" w:rsidRPr="00944D28" w:rsidRDefault="00DD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B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8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265A4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5E965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3C554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66E24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5FC7A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69962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D2A15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3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6FE82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D81D6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DF5D8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EFD1F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CB517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B2052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8102B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E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1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C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304E5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533EA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58DDE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E9864" w:rsidR="00B87ED3" w:rsidRPr="00944D28" w:rsidRDefault="00DD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13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C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E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8963" w:rsidR="00B87ED3" w:rsidRPr="00944D28" w:rsidRDefault="00DD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0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9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B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C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2022-10-19T16:11:00.0000000Z</dcterms:modified>
</coreProperties>
</file>