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BC85" w:rsidR="0061148E" w:rsidRPr="00944D28" w:rsidRDefault="00BE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21F7" w:rsidR="0061148E" w:rsidRPr="004A7085" w:rsidRDefault="00BE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E8E75" w:rsidR="00B87ED3" w:rsidRPr="00944D28" w:rsidRDefault="00BE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4738" w:rsidR="00B87ED3" w:rsidRPr="00944D28" w:rsidRDefault="00BE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8F008" w:rsidR="00B87ED3" w:rsidRPr="00944D28" w:rsidRDefault="00BE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0D4D" w:rsidR="00B87ED3" w:rsidRPr="00944D28" w:rsidRDefault="00BE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3A792" w:rsidR="00B87ED3" w:rsidRPr="00944D28" w:rsidRDefault="00BE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49ED" w:rsidR="00B87ED3" w:rsidRPr="00944D28" w:rsidRDefault="00BE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47FAB" w:rsidR="00B87ED3" w:rsidRPr="00944D28" w:rsidRDefault="00BE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2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341E9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AD9FD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8867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E5E53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AC292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F7F6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7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37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99CF6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068AB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49354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C5CD6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6B161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27130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94D99" w:rsidR="00B87ED3" w:rsidRPr="00944D28" w:rsidRDefault="00BE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A4EB1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2CB6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E8308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C74C2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F981A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AFE56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9A919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6F8C6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388A0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D2EE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39E9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29E17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E9949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940E8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C653E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611EF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2449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C5F89" w:rsidR="00B87ED3" w:rsidRPr="00944D28" w:rsidRDefault="00BE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D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F5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