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0A7C" w:rsidR="0061148E" w:rsidRPr="00944D28" w:rsidRDefault="00A80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1108" w:rsidR="0061148E" w:rsidRPr="004A7085" w:rsidRDefault="00A80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A8B20" w:rsidR="00B87ED3" w:rsidRPr="00944D28" w:rsidRDefault="00A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24E0B" w:rsidR="00B87ED3" w:rsidRPr="00944D28" w:rsidRDefault="00A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98BEA" w:rsidR="00B87ED3" w:rsidRPr="00944D28" w:rsidRDefault="00A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06D04" w:rsidR="00B87ED3" w:rsidRPr="00944D28" w:rsidRDefault="00A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BEB9F" w:rsidR="00B87ED3" w:rsidRPr="00944D28" w:rsidRDefault="00A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FE50" w:rsidR="00B87ED3" w:rsidRPr="00944D28" w:rsidRDefault="00A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C51F6" w:rsidR="00B87ED3" w:rsidRPr="00944D28" w:rsidRDefault="00A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4D988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1BE4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ACE6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4FB6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B0F02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2166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0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18388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034AF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566CE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374FD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34A2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F5DB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0BA81" w:rsidR="00B87ED3" w:rsidRPr="00944D28" w:rsidRDefault="00A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7FB04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0ACE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9CE6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E713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22874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97ED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302F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A5FEA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DEBB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E8243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F2A9E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65EC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06605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B1C5B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CE160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9BD21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351C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A0F03" w:rsidR="00B87ED3" w:rsidRPr="00944D28" w:rsidRDefault="00A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5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9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1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2022-10-19T13:34:00.0000000Z</dcterms:modified>
</coreProperties>
</file>