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939F" w:rsidR="0061148E" w:rsidRPr="00944D28" w:rsidRDefault="00CE7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0624F" w:rsidR="0061148E" w:rsidRPr="004A7085" w:rsidRDefault="00CE7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081BB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EED8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46112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DDB41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F39CC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5086F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B257" w:rsidR="00B87ED3" w:rsidRPr="00944D28" w:rsidRDefault="00CE7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8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CDDA4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6E79F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C9B6B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0C7D4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7510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382E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0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46E6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3CBF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08757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00EF3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322F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F45F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3968" w:rsidR="00B87ED3" w:rsidRPr="00944D28" w:rsidRDefault="00CE7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C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F9517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94E2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95CB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441B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8665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E6D88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6809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FF0D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3A2E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4052C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99979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A3197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314C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D1370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E514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4131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813F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B9CE" w:rsidR="00B87ED3" w:rsidRPr="00944D28" w:rsidRDefault="00CE7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5F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EB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