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B0600" w:rsidR="0061148E" w:rsidRPr="00944D28" w:rsidRDefault="00CC1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68C17" w:rsidR="0061148E" w:rsidRPr="004A7085" w:rsidRDefault="00CC1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30398" w:rsidR="00B87ED3" w:rsidRPr="00944D28" w:rsidRDefault="00CC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2F166" w:rsidR="00B87ED3" w:rsidRPr="00944D28" w:rsidRDefault="00CC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67EEB" w:rsidR="00B87ED3" w:rsidRPr="00944D28" w:rsidRDefault="00CC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BA4E2" w:rsidR="00B87ED3" w:rsidRPr="00944D28" w:rsidRDefault="00CC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76C4D" w:rsidR="00B87ED3" w:rsidRPr="00944D28" w:rsidRDefault="00CC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49DFC" w:rsidR="00B87ED3" w:rsidRPr="00944D28" w:rsidRDefault="00CC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4CC07" w:rsidR="00B87ED3" w:rsidRPr="00944D28" w:rsidRDefault="00CC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9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A160D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A31F6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DBD8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5519E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4119D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D35D0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3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218AE" w:rsidR="00B87ED3" w:rsidRPr="00944D28" w:rsidRDefault="00CC1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9C0E" w:rsidR="00B87ED3" w:rsidRPr="00944D28" w:rsidRDefault="00CC1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CBF1" w:rsidR="00B87ED3" w:rsidRPr="00944D28" w:rsidRDefault="00CC1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64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53602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D4F06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56425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A4609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F4179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5E498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05D85" w:rsidR="00B87ED3" w:rsidRPr="00944D28" w:rsidRDefault="00CC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5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C17E0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A7955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12FFA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F4711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7D560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77934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E79E7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1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2D9B9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4EDBE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47B01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0CFC5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6EED0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C7E08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A2E35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1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4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3B373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6D3A2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D9232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137F9" w:rsidR="00B87ED3" w:rsidRPr="00944D28" w:rsidRDefault="00CC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52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D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B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1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E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B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2022-10-19T11:04:00.0000000Z</dcterms:modified>
</coreProperties>
</file>