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5F3B" w:rsidR="0061148E" w:rsidRPr="00944D28" w:rsidRDefault="00124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CAD83" w:rsidR="0061148E" w:rsidRPr="004A7085" w:rsidRDefault="00124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CB296" w:rsidR="00B87ED3" w:rsidRPr="00944D28" w:rsidRDefault="0012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F31C8" w:rsidR="00B87ED3" w:rsidRPr="00944D28" w:rsidRDefault="0012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BCD6F" w:rsidR="00B87ED3" w:rsidRPr="00944D28" w:rsidRDefault="0012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BC4D6" w:rsidR="00B87ED3" w:rsidRPr="00944D28" w:rsidRDefault="0012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19CD4" w:rsidR="00B87ED3" w:rsidRPr="00944D28" w:rsidRDefault="0012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EE2C7" w:rsidR="00B87ED3" w:rsidRPr="00944D28" w:rsidRDefault="0012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1D5F5" w:rsidR="00B87ED3" w:rsidRPr="00944D28" w:rsidRDefault="0012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93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5E592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F50BE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CB055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41527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14F62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4DD3A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4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C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B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32BBD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3EF09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84FF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06E63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28761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6754D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570B4" w:rsidR="00B87ED3" w:rsidRPr="00944D28" w:rsidRDefault="0012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1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5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33F2D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1A2FE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906C7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6AD1C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2C678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92D40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D56E5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A77D5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70654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94F0C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6AC8D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9599A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0E9EF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C66FD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A1CA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7D75F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4D129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9E176" w:rsidR="00B87ED3" w:rsidRPr="00944D28" w:rsidRDefault="0012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DA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1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7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6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2022-10-19T10:11:00.0000000Z</dcterms:modified>
</coreProperties>
</file>