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D935" w:rsidR="0061148E" w:rsidRPr="00944D28" w:rsidRDefault="00691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FE2F" w:rsidR="0061148E" w:rsidRPr="004A7085" w:rsidRDefault="00691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ABC38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F49B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EC9A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08BA9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1464D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200E2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3D3FC" w:rsidR="00B87ED3" w:rsidRPr="00944D28" w:rsidRDefault="00691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5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D3FB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741F9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D5473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6F67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44F13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89E5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19E44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CB6C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31FF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C89A6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EC32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C5D01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C574" w:rsidR="00B87ED3" w:rsidRPr="00944D28" w:rsidRDefault="00691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F5A7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C9F6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211BC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9668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A113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5E2B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2702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26FA" w:rsidR="00B87ED3" w:rsidRPr="00944D28" w:rsidRDefault="0069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71211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B974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6043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BAAB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9855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8CDF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91490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DA01A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5732C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3180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EA3E9" w:rsidR="00B87ED3" w:rsidRPr="00944D28" w:rsidRDefault="00691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6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6807" w:rsidR="00B87ED3" w:rsidRPr="00944D28" w:rsidRDefault="0069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E3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2022-10-19T09:51:00.0000000Z</dcterms:modified>
</coreProperties>
</file>