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9A03C" w:rsidR="0061148E" w:rsidRPr="00944D28" w:rsidRDefault="00E83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A36D" w:rsidR="0061148E" w:rsidRPr="004A7085" w:rsidRDefault="00E83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40527" w:rsidR="00B87ED3" w:rsidRPr="00944D28" w:rsidRDefault="00E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813C7" w:rsidR="00B87ED3" w:rsidRPr="00944D28" w:rsidRDefault="00E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ECF5C" w:rsidR="00B87ED3" w:rsidRPr="00944D28" w:rsidRDefault="00E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0A988" w:rsidR="00B87ED3" w:rsidRPr="00944D28" w:rsidRDefault="00E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22A95" w:rsidR="00B87ED3" w:rsidRPr="00944D28" w:rsidRDefault="00E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72844" w:rsidR="00B87ED3" w:rsidRPr="00944D28" w:rsidRDefault="00E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7BC52" w:rsidR="00B87ED3" w:rsidRPr="00944D28" w:rsidRDefault="00E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84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E7CD6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FDAC5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A2F41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43EF0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1EC22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E80B0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7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F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B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80BCB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D78D7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A7E67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B2130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0447B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5C36F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FBA3C" w:rsidR="00B87ED3" w:rsidRPr="00944D28" w:rsidRDefault="00E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A9BAB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49A45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8A4B0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0126F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FE140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893E9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3FC1A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9E98" w:rsidR="00B87ED3" w:rsidRPr="00944D28" w:rsidRDefault="00E8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1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ABB86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7A8E8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15D20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4D8DD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134DA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5106C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2CF46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8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7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7241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ECDDD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3FF0A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58E9D" w:rsidR="00B87ED3" w:rsidRPr="00944D28" w:rsidRDefault="00E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4B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F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34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9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C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7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9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2022-10-19T09:38:00.0000000Z</dcterms:modified>
</coreProperties>
</file>