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C90E" w:rsidR="0061148E" w:rsidRPr="00944D28" w:rsidRDefault="00C60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590C" w:rsidR="0061148E" w:rsidRPr="004A7085" w:rsidRDefault="00C60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7C8A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B8C8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EBEEE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B2ED8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6C23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C7BC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71F4" w:rsidR="00B87ED3" w:rsidRPr="00944D28" w:rsidRDefault="00C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4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3B81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8338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50E10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706F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FD90F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6438B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6CDF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82FE3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B00B7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6E27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E48D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B151C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89C6" w:rsidR="00B87ED3" w:rsidRPr="00944D28" w:rsidRDefault="00C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0667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3EBA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6773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26C0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436AC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186B4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1C096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A64F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E84AF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D9C03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B4EA9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BDD8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103A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0C69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FAA6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2874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1652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2518" w:rsidR="00B87ED3" w:rsidRPr="00944D28" w:rsidRDefault="00C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C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2022-10-19T08:21:00.0000000Z</dcterms:modified>
</coreProperties>
</file>