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F925" w:rsidR="0061148E" w:rsidRPr="00944D28" w:rsidRDefault="00596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ABD6" w:rsidR="0061148E" w:rsidRPr="004A7085" w:rsidRDefault="00596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7100C" w:rsidR="00B87ED3" w:rsidRPr="00944D28" w:rsidRDefault="005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55730" w:rsidR="00B87ED3" w:rsidRPr="00944D28" w:rsidRDefault="005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11990" w:rsidR="00B87ED3" w:rsidRPr="00944D28" w:rsidRDefault="005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874AE" w:rsidR="00B87ED3" w:rsidRPr="00944D28" w:rsidRDefault="005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6B67F" w:rsidR="00B87ED3" w:rsidRPr="00944D28" w:rsidRDefault="005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0FF35" w:rsidR="00B87ED3" w:rsidRPr="00944D28" w:rsidRDefault="005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F2E9D" w:rsidR="00B87ED3" w:rsidRPr="00944D28" w:rsidRDefault="0059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B2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AFAFD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2EBE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1C50B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AB621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41372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84D79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D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9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F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14E5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A544E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9D4EA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1CBE7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5169B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18CB3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B7E10" w:rsidR="00B87ED3" w:rsidRPr="00944D28" w:rsidRDefault="0059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1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DCF2" w:rsidR="00B87ED3" w:rsidRPr="00944D28" w:rsidRDefault="00596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58353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7C5E8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4FC1E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39D8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E18B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6BDA1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095F4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8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9F4CB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11820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37C8A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48615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0D70F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A82D8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BDA1D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43C33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FE14B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4031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A0E43" w:rsidR="00B87ED3" w:rsidRPr="00944D28" w:rsidRDefault="0059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9B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B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8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