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74AF" w:rsidR="0061148E" w:rsidRPr="00944D28" w:rsidRDefault="008E3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8121" w:rsidR="0061148E" w:rsidRPr="004A7085" w:rsidRDefault="008E3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6ED33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83D21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D292D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A935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AFEA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2C5E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96D8" w:rsidR="00B87ED3" w:rsidRPr="00944D28" w:rsidRDefault="008E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A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6AD5D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E4AB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AB4D4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D8FDB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3DC1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03174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0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5AFA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0D83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9CF04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1E479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E9D2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DC581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E15D2" w:rsidR="00B87ED3" w:rsidRPr="00944D28" w:rsidRDefault="008E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5C90" w:rsidR="00B87ED3" w:rsidRPr="00944D28" w:rsidRDefault="008E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C937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3EAC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CA6D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1D9F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2BAE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53AA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6A57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EFFA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3D0D3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7DD1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F9CD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0CCA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24F44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2CC1B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640B" w:rsidR="00B87ED3" w:rsidRPr="00944D28" w:rsidRDefault="008E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7B27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CB194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7D50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C1E0" w:rsidR="00B87ED3" w:rsidRPr="00944D28" w:rsidRDefault="008E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D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A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2022-10-19T07:50:00.0000000Z</dcterms:modified>
</coreProperties>
</file>