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D1BC" w:rsidR="0061148E" w:rsidRPr="00944D28" w:rsidRDefault="00EF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A2B3" w:rsidR="0061148E" w:rsidRPr="004A7085" w:rsidRDefault="00EF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A1F0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4093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A40F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100C8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D4F44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48819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9EF34" w:rsidR="00B87ED3" w:rsidRPr="00944D28" w:rsidRDefault="00EF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B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469F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4229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F854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7036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56DD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7302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0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56A2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D3FA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32638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5787C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2C4A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DDC38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81AF3" w:rsidR="00B87ED3" w:rsidRPr="00944D28" w:rsidRDefault="00EF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3BC7C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0375F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835D2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4622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B018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B5BD7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A585A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4F7D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9335F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F92BC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AB52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BDAF6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5A6DC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96E2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DED57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EEC6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7A4C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1DB10" w:rsidR="00B87ED3" w:rsidRPr="00944D28" w:rsidRDefault="00EF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7E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B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1C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2022-10-19T07:44:00.0000000Z</dcterms:modified>
</coreProperties>
</file>