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B8E1" w:rsidR="0061148E" w:rsidRPr="00944D28" w:rsidRDefault="00F32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2FEC" w:rsidR="0061148E" w:rsidRPr="004A7085" w:rsidRDefault="00F32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045B7" w:rsidR="00B87ED3" w:rsidRPr="00944D28" w:rsidRDefault="00F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1DDD6" w:rsidR="00B87ED3" w:rsidRPr="00944D28" w:rsidRDefault="00F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A24A4" w:rsidR="00B87ED3" w:rsidRPr="00944D28" w:rsidRDefault="00F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71E40" w:rsidR="00B87ED3" w:rsidRPr="00944D28" w:rsidRDefault="00F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72485" w:rsidR="00B87ED3" w:rsidRPr="00944D28" w:rsidRDefault="00F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A2C1F" w:rsidR="00B87ED3" w:rsidRPr="00944D28" w:rsidRDefault="00F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0FB44" w:rsidR="00B87ED3" w:rsidRPr="00944D28" w:rsidRDefault="00F3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74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5BE2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1EAD3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6676C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6FDD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83955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D24C5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F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2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3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9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26F8A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A10DD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CF0F0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B97FC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EDCC5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2C624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5EC5A" w:rsidR="00B87ED3" w:rsidRPr="00944D28" w:rsidRDefault="00F3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2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8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2049C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964AA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94FA6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B9BF6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0FD63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F07D7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84DF9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7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5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C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85BFB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6AEA4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0AB28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B15BC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2007D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F5253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AFF1C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6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2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D274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62FC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704ED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5F9F0" w:rsidR="00B87ED3" w:rsidRPr="00944D28" w:rsidRDefault="00F3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35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7A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3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2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7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B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2022-10-19T07:24:00.0000000Z</dcterms:modified>
</coreProperties>
</file>