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35FA0" w:rsidR="0061148E" w:rsidRPr="00944D28" w:rsidRDefault="00D84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2FD6" w:rsidR="0061148E" w:rsidRPr="004A7085" w:rsidRDefault="00D84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BAED2" w:rsidR="00B87ED3" w:rsidRPr="00944D28" w:rsidRDefault="00D8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A7B70" w:rsidR="00B87ED3" w:rsidRPr="00944D28" w:rsidRDefault="00D8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47382" w:rsidR="00B87ED3" w:rsidRPr="00944D28" w:rsidRDefault="00D8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A54F9" w:rsidR="00B87ED3" w:rsidRPr="00944D28" w:rsidRDefault="00D8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B1E7F" w:rsidR="00B87ED3" w:rsidRPr="00944D28" w:rsidRDefault="00D8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5F2CA" w:rsidR="00B87ED3" w:rsidRPr="00944D28" w:rsidRDefault="00D8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7A26B" w:rsidR="00B87ED3" w:rsidRPr="00944D28" w:rsidRDefault="00D8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7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8A482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F31C3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4751A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8EB30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41496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CA56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1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7F8E7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1AAE0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D3276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BCE2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0796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10DFD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C8C5A" w:rsidR="00B87ED3" w:rsidRPr="00944D28" w:rsidRDefault="00D8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3200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5F35B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BDDBA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A3982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04CE9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E70E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37810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23480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E5711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D8E33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E1A4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AB11F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4F64E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5BFCB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EE75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66A01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4EB8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4D73" w:rsidR="00B87ED3" w:rsidRPr="00944D28" w:rsidRDefault="00D8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E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E9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