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BC6D" w:rsidR="0061148E" w:rsidRPr="00944D28" w:rsidRDefault="00453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84C9" w:rsidR="0061148E" w:rsidRPr="004A7085" w:rsidRDefault="00453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72C77" w:rsidR="00B87ED3" w:rsidRPr="00944D28" w:rsidRDefault="0045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ABC19" w:rsidR="00B87ED3" w:rsidRPr="00944D28" w:rsidRDefault="0045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9BDFA" w:rsidR="00B87ED3" w:rsidRPr="00944D28" w:rsidRDefault="0045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93CBA" w:rsidR="00B87ED3" w:rsidRPr="00944D28" w:rsidRDefault="0045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22D8F" w:rsidR="00B87ED3" w:rsidRPr="00944D28" w:rsidRDefault="0045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02789" w:rsidR="00B87ED3" w:rsidRPr="00944D28" w:rsidRDefault="0045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3C7E1" w:rsidR="00B87ED3" w:rsidRPr="00944D28" w:rsidRDefault="0045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C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CA05B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4CFF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91E1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970B5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97C4D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99D3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1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FFB4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43F60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5577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F9A64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8CE5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30A99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7BBFA" w:rsidR="00B87ED3" w:rsidRPr="00944D28" w:rsidRDefault="0045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0305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96E5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C18D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F87B8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B97D1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2818C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83F8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F5549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8E5E3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03AF8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60EE9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C614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07C52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413A0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99A57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CB619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EAA94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795A4" w:rsidR="00B87ED3" w:rsidRPr="00944D28" w:rsidRDefault="0045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8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B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2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2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