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926C" w:rsidR="0061148E" w:rsidRPr="00944D28" w:rsidRDefault="009B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2378" w:rsidR="0061148E" w:rsidRPr="004A7085" w:rsidRDefault="009B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113E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DE1D6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E9086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A929B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4463E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45769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4ED8" w:rsidR="00B87ED3" w:rsidRPr="00944D28" w:rsidRDefault="009B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3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3111E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DE56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F7B1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0AE7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4052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4E6EC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9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65181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B637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09557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8858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310F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4E44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40C3" w:rsidR="00B87ED3" w:rsidRPr="00944D28" w:rsidRDefault="009B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9287" w:rsidR="00B87ED3" w:rsidRPr="00944D28" w:rsidRDefault="009B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94903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2723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8FA53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E090E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0909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59E2B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2006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4256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0AFC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3317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F02D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6D0C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0B8F8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D86F0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8C958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BC42D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6CE5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B2CD3" w:rsidR="00B87ED3" w:rsidRPr="00944D28" w:rsidRDefault="009B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E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2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A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2022-10-19T06:07:00.0000000Z</dcterms:modified>
</coreProperties>
</file>