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17185C" w:rsidR="00D415BF" w:rsidRPr="000C582F" w:rsidRDefault="00343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DB92F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E8385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D384D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D4160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5B3BE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38115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D0B00" w:rsidR="00B87ED3" w:rsidRPr="000C582F" w:rsidRDefault="00343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BD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3E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F63D9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2E42D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6E7A6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BF49C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FD56B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4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0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5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85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8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0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2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2585A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5EC83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8E557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85FFE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FBFEC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6B3A5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D06A0" w:rsidR="00B87ED3" w:rsidRPr="000C582F" w:rsidRDefault="0034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6F659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3AE1A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3DC5A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C27B2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274FF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3C5D7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101B0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F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89323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F05D4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0D009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6A2E7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DC086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1CF9A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3082E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1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5C9F0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D2B07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FAA21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D8F9D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28BA2" w:rsidR="00B87ED3" w:rsidRPr="000C582F" w:rsidRDefault="0034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69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AA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AB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