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DEEA" w:rsidR="0061148E" w:rsidRPr="000C582F" w:rsidRDefault="00E11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89D3" w:rsidR="0061148E" w:rsidRPr="000C582F" w:rsidRDefault="00E11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55BE7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E4877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8D83B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C69E7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E255C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D7A22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FB007" w:rsidR="00B87ED3" w:rsidRPr="000C582F" w:rsidRDefault="00E11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32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FF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5C22E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F184A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77A8F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B3EA4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7FA0F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E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8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2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C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C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E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C06D0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F14AB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BEBE5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835E5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459E0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1B27B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EE624" w:rsidR="00B87ED3" w:rsidRPr="000C582F" w:rsidRDefault="00E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7CD88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32228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9C6FE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0B3B3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24A5F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52F73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B0B53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6230D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788B9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8101C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C2E7A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2FC27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0B4FF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A721F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56A1" w:rsidR="00B87ED3" w:rsidRPr="000C582F" w:rsidRDefault="00E11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8CAC2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AB6F6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5ACF0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DD797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514FB" w:rsidR="00B87ED3" w:rsidRPr="000C582F" w:rsidRDefault="00E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3B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2D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E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2022-10-20T02:40:00.0000000Z</dcterms:modified>
</coreProperties>
</file>