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7FC6" w:rsidR="0061148E" w:rsidRPr="000C582F" w:rsidRDefault="00F56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29CA" w:rsidR="0061148E" w:rsidRPr="000C582F" w:rsidRDefault="00F56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F8374" w:rsidR="00B87ED3" w:rsidRPr="000C582F" w:rsidRDefault="00F5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6B6AC" w:rsidR="00B87ED3" w:rsidRPr="000C582F" w:rsidRDefault="00F5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2B1A7" w:rsidR="00B87ED3" w:rsidRPr="000C582F" w:rsidRDefault="00F5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917FC" w:rsidR="00B87ED3" w:rsidRPr="000C582F" w:rsidRDefault="00F5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2E720" w:rsidR="00B87ED3" w:rsidRPr="000C582F" w:rsidRDefault="00F5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A5625" w:rsidR="00B87ED3" w:rsidRPr="000C582F" w:rsidRDefault="00F5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9D2C6" w:rsidR="00B87ED3" w:rsidRPr="000C582F" w:rsidRDefault="00F56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93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2C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209B4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65910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1D02D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B4378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89638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C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09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AE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8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4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82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79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41BB9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72D8A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64682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D0CB0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B702E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61869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2AB08" w:rsidR="00B87ED3" w:rsidRPr="000C582F" w:rsidRDefault="00F56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7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3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3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40041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F2318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5CCCF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D26F0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A9961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D70F7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2C34F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E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B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740FC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3C3E6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FCAB2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21174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2B779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4EA8D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44B58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4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4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7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790F7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63379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4EEEB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85206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F5397" w:rsidR="00B87ED3" w:rsidRPr="000C582F" w:rsidRDefault="00F56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50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E3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1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8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2022-10-20T01:38:00.0000000Z</dcterms:modified>
</coreProperties>
</file>