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5C4A7" w:rsidR="0061148E" w:rsidRPr="000C582F" w:rsidRDefault="00607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4FF6" w:rsidR="0061148E" w:rsidRPr="000C582F" w:rsidRDefault="00607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CC3A7" w:rsidR="00B87ED3" w:rsidRPr="000C582F" w:rsidRDefault="00607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DC4BD" w:rsidR="00B87ED3" w:rsidRPr="000C582F" w:rsidRDefault="00607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C83EC" w:rsidR="00B87ED3" w:rsidRPr="000C582F" w:rsidRDefault="00607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30838" w:rsidR="00B87ED3" w:rsidRPr="000C582F" w:rsidRDefault="00607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AB75E" w:rsidR="00B87ED3" w:rsidRPr="000C582F" w:rsidRDefault="00607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AD4EA" w:rsidR="00B87ED3" w:rsidRPr="000C582F" w:rsidRDefault="00607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1F821" w:rsidR="00B87ED3" w:rsidRPr="000C582F" w:rsidRDefault="00607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B5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1A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F492C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3D62A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06C7F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EA719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CE2E8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4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4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0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C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F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5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9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C9FC0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0DC86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EF854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2F1BD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CC553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5DA86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AB749" w:rsidR="00B87ED3" w:rsidRPr="000C582F" w:rsidRDefault="00607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9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3D56" w:rsidR="00B87ED3" w:rsidRPr="000C582F" w:rsidRDefault="00607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B41E1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3AC4B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24020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EC219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86C68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605D0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EB826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4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75481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02577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DAA49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79273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44BB1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612D1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047AA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186C7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7B85A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59E4F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1629C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41759" w:rsidR="00B87ED3" w:rsidRPr="000C582F" w:rsidRDefault="00607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16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3B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0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8E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2022-10-20T01:06:00.0000000Z</dcterms:modified>
</coreProperties>
</file>