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6E04" w:rsidR="0061148E" w:rsidRPr="000C582F" w:rsidRDefault="00641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7CCB" w:rsidR="0061148E" w:rsidRPr="000C582F" w:rsidRDefault="00641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8D28E" w:rsidR="00B87ED3" w:rsidRPr="000C582F" w:rsidRDefault="0064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2B661" w:rsidR="00B87ED3" w:rsidRPr="000C582F" w:rsidRDefault="0064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EB10B" w:rsidR="00B87ED3" w:rsidRPr="000C582F" w:rsidRDefault="0064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89BDE" w:rsidR="00B87ED3" w:rsidRPr="000C582F" w:rsidRDefault="0064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77F2D" w:rsidR="00B87ED3" w:rsidRPr="000C582F" w:rsidRDefault="0064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B3FB6" w:rsidR="00B87ED3" w:rsidRPr="000C582F" w:rsidRDefault="0064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069E1" w:rsidR="00B87ED3" w:rsidRPr="000C582F" w:rsidRDefault="0064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53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D1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73450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006FB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55E30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453C4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51672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F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F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B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7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2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8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E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F97C1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FD09A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90880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A3414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3C894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5F3F0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A452F" w:rsidR="00B87ED3" w:rsidRPr="000C582F" w:rsidRDefault="0064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7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E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5D5B0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5156D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8C00F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03D49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A7794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7DC83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EC3E2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3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F481" w:rsidR="00B87ED3" w:rsidRPr="000C582F" w:rsidRDefault="00641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D923F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029B6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BDCB2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3805E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6F473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3D790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700A3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FA496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1DA75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DAA37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6A4F3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EA649" w:rsidR="00B87ED3" w:rsidRPr="000C582F" w:rsidRDefault="0064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C8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B2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0A72" w:rsidR="00B87ED3" w:rsidRPr="000C582F" w:rsidRDefault="00641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A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2022-10-20T00:57:00.0000000Z</dcterms:modified>
</coreProperties>
</file>