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9B35" w:rsidR="0061148E" w:rsidRPr="000C582F" w:rsidRDefault="008712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304F" w:rsidR="0061148E" w:rsidRPr="000C582F" w:rsidRDefault="008712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B631D" w:rsidR="00B87ED3" w:rsidRPr="000C582F" w:rsidRDefault="00871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B3387" w:rsidR="00B87ED3" w:rsidRPr="000C582F" w:rsidRDefault="00871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32617" w:rsidR="00B87ED3" w:rsidRPr="000C582F" w:rsidRDefault="00871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39960" w:rsidR="00B87ED3" w:rsidRPr="000C582F" w:rsidRDefault="00871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6C9AD" w:rsidR="00B87ED3" w:rsidRPr="000C582F" w:rsidRDefault="00871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E5C53" w:rsidR="00B87ED3" w:rsidRPr="000C582F" w:rsidRDefault="00871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FD180" w:rsidR="00B87ED3" w:rsidRPr="000C582F" w:rsidRDefault="00871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80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17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C5636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18234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2BF00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F731D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7AC66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4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7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2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CE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3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9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4F254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D9F70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FE470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C4EBC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7167F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A8BA5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7427C" w:rsidR="00B87ED3" w:rsidRPr="000C582F" w:rsidRDefault="00871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413F" w:rsidR="00B87ED3" w:rsidRPr="000C582F" w:rsidRDefault="008712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6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5DB43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5C55E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FB18A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D3D7C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05B99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22F5A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8BBD5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D2ABE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8FEDA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34490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7FE82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1DD05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643CC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184B3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D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A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B2443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5A97D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06893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F7CC3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EBD8A" w:rsidR="00B87ED3" w:rsidRPr="000C582F" w:rsidRDefault="00871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3E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21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2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22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2022-10-20T01:32:00.0000000Z</dcterms:modified>
</coreProperties>
</file>