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7FFA" w:rsidR="0061148E" w:rsidRPr="000C582F" w:rsidRDefault="00A62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034B" w:rsidR="0061148E" w:rsidRPr="000C582F" w:rsidRDefault="00A62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6D947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07CD9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6FD43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04844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54899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CCA89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D755F" w:rsidR="00B87ED3" w:rsidRPr="000C582F" w:rsidRDefault="00A6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B2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28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6A758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9300A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4088F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404BF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BA177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7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FC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A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A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6AC48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03E2A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A6EBE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09591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293C8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44B17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5ED3E" w:rsidR="00B87ED3" w:rsidRPr="000C582F" w:rsidRDefault="00A6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50351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8AA51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020E9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1E14B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DA178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68AE5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30E61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2109" w:rsidR="00B87ED3" w:rsidRPr="000C582F" w:rsidRDefault="00A62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9139F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8F0ED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EBB0E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4FB95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FFEE8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B6A8D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FC860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4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F8ACA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52ED8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63ADA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68D7B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AD0F" w:rsidR="00B87ED3" w:rsidRPr="000C582F" w:rsidRDefault="00A6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58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31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5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