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06C9" w:rsidR="0061148E" w:rsidRPr="000C582F" w:rsidRDefault="00C73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6F02" w:rsidR="0061148E" w:rsidRPr="000C582F" w:rsidRDefault="00C73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186EE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13F30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4552D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A5FAE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93B7D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36D26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DA5C5" w:rsidR="00B87ED3" w:rsidRPr="000C582F" w:rsidRDefault="00C7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76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33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064C6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E2225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05224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F1281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74C45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F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D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D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E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C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D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7004E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30478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B0328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DFC93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2BB98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EF63A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653DF" w:rsidR="00B87ED3" w:rsidRPr="000C582F" w:rsidRDefault="00C7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72F61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0BD40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B5833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E9CEC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2D87B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E1611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1CCCA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F8C94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4523A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4EFFB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EEC4E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AFFD3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03EE3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56D74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4F65F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ED4E3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755C3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3C95C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49CD5" w:rsidR="00B87ED3" w:rsidRPr="000C582F" w:rsidRDefault="00C7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88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B0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8C67" w:rsidR="00B87ED3" w:rsidRPr="000C582F" w:rsidRDefault="00C73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D6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2022-10-20T00:46:00.0000000Z</dcterms:modified>
</coreProperties>
</file>