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EEC8" w:rsidR="0061148E" w:rsidRPr="000C582F" w:rsidRDefault="00EE21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ED47A" w:rsidR="0061148E" w:rsidRPr="000C582F" w:rsidRDefault="00EE21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35E1E" w:rsidR="00B87ED3" w:rsidRPr="000C582F" w:rsidRDefault="00EE2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B15C8" w:rsidR="00B87ED3" w:rsidRPr="000C582F" w:rsidRDefault="00EE2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7193D" w:rsidR="00B87ED3" w:rsidRPr="000C582F" w:rsidRDefault="00EE2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EAF4D" w:rsidR="00B87ED3" w:rsidRPr="000C582F" w:rsidRDefault="00EE2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AC71D" w:rsidR="00B87ED3" w:rsidRPr="000C582F" w:rsidRDefault="00EE2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9CF61" w:rsidR="00B87ED3" w:rsidRPr="000C582F" w:rsidRDefault="00EE2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786DE" w:rsidR="00B87ED3" w:rsidRPr="000C582F" w:rsidRDefault="00EE2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A3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41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9B87E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F1E9A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4F16B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8A568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24DC4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3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1B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8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C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E7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2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5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81F1C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40B71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65FAF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B32EC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A45AF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EBBD7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DD4F9" w:rsidR="00B87ED3" w:rsidRPr="000C582F" w:rsidRDefault="00EE2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E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7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7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4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40D08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DEA34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99E66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E653C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33089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BD6C3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B1A64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8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9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0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F9F8B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F610C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A1360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81BA9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F5D0B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DC325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7DD92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8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A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6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9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45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B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545E5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56BFF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138A4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5D77B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655DE" w:rsidR="00B87ED3" w:rsidRPr="000C582F" w:rsidRDefault="00EE2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EA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3A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1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2022-10-19T22:26:00.0000000Z</dcterms:modified>
</coreProperties>
</file>