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30D5" w:rsidR="0061148E" w:rsidRPr="000C582F" w:rsidRDefault="00410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52B8" w:rsidR="0061148E" w:rsidRPr="000C582F" w:rsidRDefault="00410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E9505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C56A7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8B78D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71CD7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B42B9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17AD7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8A909" w:rsidR="00B87ED3" w:rsidRPr="000C582F" w:rsidRDefault="00410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53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84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31940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DD247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3D3B9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1709E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DF729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B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7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8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A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4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2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D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0FC4D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A2CAC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E80B5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25B7F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DFF69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D5EEE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6B84B" w:rsidR="00B87ED3" w:rsidRPr="000C582F" w:rsidRDefault="00410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101F4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FC85E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A7729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C8AA1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71B64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9B287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C6CB0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003DB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9DDA6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53C62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38AB8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6BA90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EEA38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055B5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4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44DD9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12016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A373E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39A9E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5D964" w:rsidR="00B87ED3" w:rsidRPr="000C582F" w:rsidRDefault="00410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9A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66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F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F8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