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D1F4" w:rsidR="0061148E" w:rsidRPr="000C582F" w:rsidRDefault="00635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61CF" w:rsidR="0061148E" w:rsidRPr="000C582F" w:rsidRDefault="00635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71356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F7593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57A12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E30CD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10340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9A5D2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3E5C9" w:rsidR="00B87ED3" w:rsidRPr="000C582F" w:rsidRDefault="00635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00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3D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46CCC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BC5B6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4EC89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29B7E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9ECC5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D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C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E9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CD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0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2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1DA0" w:rsidR="00B87ED3" w:rsidRPr="000C582F" w:rsidRDefault="00635A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C2B90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7530E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BD1BD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E8925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87442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35A38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296F4" w:rsidR="00B87ED3" w:rsidRPr="000C582F" w:rsidRDefault="00635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A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C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C60F8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88B88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FD264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76BE7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A1F77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6455B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7D731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6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1F659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28FE2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F0E47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F525C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AF0C5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E0986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5303C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3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9E896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B742A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E872E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6C408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9388F" w:rsidR="00B87ED3" w:rsidRPr="000C582F" w:rsidRDefault="00635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8E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14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C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B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A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2022-10-19T21:22:00.0000000Z</dcterms:modified>
</coreProperties>
</file>