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E34A" w:rsidR="0061148E" w:rsidRPr="000C582F" w:rsidRDefault="00313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6ED9A" w:rsidR="0061148E" w:rsidRPr="000C582F" w:rsidRDefault="00313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A63B8" w:rsidR="00B87ED3" w:rsidRPr="000C582F" w:rsidRDefault="00313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62463" w:rsidR="00B87ED3" w:rsidRPr="000C582F" w:rsidRDefault="00313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A3090" w:rsidR="00B87ED3" w:rsidRPr="000C582F" w:rsidRDefault="00313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02C9C" w:rsidR="00B87ED3" w:rsidRPr="000C582F" w:rsidRDefault="00313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1DF6E" w:rsidR="00B87ED3" w:rsidRPr="000C582F" w:rsidRDefault="00313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DCBC5" w:rsidR="00B87ED3" w:rsidRPr="000C582F" w:rsidRDefault="00313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152AF" w:rsidR="00B87ED3" w:rsidRPr="000C582F" w:rsidRDefault="00313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61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6A0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1F29C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4EB61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534E5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1E8A7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9E1424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F9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6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F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C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F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4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8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1FDEC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6887E6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BB72B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0A061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C74BA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87A15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28231" w:rsidR="00B87ED3" w:rsidRPr="000C582F" w:rsidRDefault="00313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0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E2CBA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4FCAA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E94A6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4B61E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785CD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A0549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0581F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9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9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34139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9B94F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632AF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BD64F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18043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6C92F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E2997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E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3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9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1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0BDD8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28F08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A6067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9C08D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92F9D" w:rsidR="00B87ED3" w:rsidRPr="000C582F" w:rsidRDefault="00313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FC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A5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5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5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21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2022-10-19T21:02:00.0000000Z</dcterms:modified>
</coreProperties>
</file>