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A06E7" w:rsidR="0061148E" w:rsidRPr="000C582F" w:rsidRDefault="00B04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B4D50" w:rsidR="0061148E" w:rsidRPr="000C582F" w:rsidRDefault="00B04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0C6A9" w:rsidR="00B87ED3" w:rsidRPr="000C582F" w:rsidRDefault="00B0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C1F1A" w:rsidR="00B87ED3" w:rsidRPr="000C582F" w:rsidRDefault="00B0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42720" w:rsidR="00B87ED3" w:rsidRPr="000C582F" w:rsidRDefault="00B0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34BB5" w:rsidR="00B87ED3" w:rsidRPr="000C582F" w:rsidRDefault="00B0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4E9A7" w:rsidR="00B87ED3" w:rsidRPr="000C582F" w:rsidRDefault="00B0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AA1ED" w:rsidR="00B87ED3" w:rsidRPr="000C582F" w:rsidRDefault="00B0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EA9C7C" w:rsidR="00B87ED3" w:rsidRPr="000C582F" w:rsidRDefault="00B0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1B4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1BF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56A1A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7E2D8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E7305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5A6B2B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2160FD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59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D1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4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66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7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1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27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817DE8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96EF3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20D8E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3261B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21BE6E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FEBF2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6F2FB" w:rsidR="00B87ED3" w:rsidRPr="000C582F" w:rsidRDefault="00B0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E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2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E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9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3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B6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47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A63DD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A740E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839C33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D18D6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F76463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9631F0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8DA98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5D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E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C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3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6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6A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B2DDC2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2AA50B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DCBEC1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C8699D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63393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0878F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E3B680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2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A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B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8784A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C14A5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B6358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4D19B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F5082" w:rsidR="00B87ED3" w:rsidRPr="000C582F" w:rsidRDefault="00B0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C3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6F6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A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B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E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1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0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9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AA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692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