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664DD" w:rsidR="0061148E" w:rsidRPr="000C582F" w:rsidRDefault="00824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D60F" w:rsidR="0061148E" w:rsidRPr="000C582F" w:rsidRDefault="00824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AE65B" w:rsidR="00B87ED3" w:rsidRPr="000C582F" w:rsidRDefault="0082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6F3B2" w:rsidR="00B87ED3" w:rsidRPr="000C582F" w:rsidRDefault="0082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C432C" w:rsidR="00B87ED3" w:rsidRPr="000C582F" w:rsidRDefault="0082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42D12" w:rsidR="00B87ED3" w:rsidRPr="000C582F" w:rsidRDefault="0082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E213C" w:rsidR="00B87ED3" w:rsidRPr="000C582F" w:rsidRDefault="0082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CE169" w:rsidR="00B87ED3" w:rsidRPr="000C582F" w:rsidRDefault="0082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0CAEE" w:rsidR="00B87ED3" w:rsidRPr="000C582F" w:rsidRDefault="00824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1F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A7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D9164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F3CFB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2AD4D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7035F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D639D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3E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42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8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5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6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120D" w:rsidR="00B87ED3" w:rsidRPr="000C582F" w:rsidRDefault="008247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5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700B7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1CAF1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EAFC9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28082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96EB4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6C6CA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805DC" w:rsidR="00B87ED3" w:rsidRPr="000C582F" w:rsidRDefault="00824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3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8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5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5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4E508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0140A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7888C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C0D4B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58377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CAA7D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9FF0E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D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E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6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6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5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D24AA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449F9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5836B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D3D1A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F558F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3B44E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1A44D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4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7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D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0E399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56C9E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2F10D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6CD30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E43AD" w:rsidR="00B87ED3" w:rsidRPr="000C582F" w:rsidRDefault="00824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6E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47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C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72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