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438B" w:rsidR="0061148E" w:rsidRPr="000C582F" w:rsidRDefault="003B5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7B5F" w:rsidR="0061148E" w:rsidRPr="000C582F" w:rsidRDefault="003B5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76AD8" w:rsidR="00B87ED3" w:rsidRPr="000C582F" w:rsidRDefault="003B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18A34" w:rsidR="00B87ED3" w:rsidRPr="000C582F" w:rsidRDefault="003B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0C07D" w:rsidR="00B87ED3" w:rsidRPr="000C582F" w:rsidRDefault="003B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D1F72" w:rsidR="00B87ED3" w:rsidRPr="000C582F" w:rsidRDefault="003B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74646" w:rsidR="00B87ED3" w:rsidRPr="000C582F" w:rsidRDefault="003B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20CAC" w:rsidR="00B87ED3" w:rsidRPr="000C582F" w:rsidRDefault="003B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4A293" w:rsidR="00B87ED3" w:rsidRPr="000C582F" w:rsidRDefault="003B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C8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0E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71B74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C002E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A84FD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FE1D8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F48D3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6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8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50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A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C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0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9C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D5E42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67EC2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95356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D1495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F4891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AFFF0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9BD85" w:rsidR="00B87ED3" w:rsidRPr="000C582F" w:rsidRDefault="003B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5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F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8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0DCF2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2B3A2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D84D8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5F263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6ABAF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47C7E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C1C68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0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5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A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4737B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393E3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15420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54C59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5A260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69F58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DF23A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E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5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E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2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7D37A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72F4D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1664B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41EA1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E549A" w:rsidR="00B87ED3" w:rsidRPr="000C582F" w:rsidRDefault="003B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21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35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E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7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D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2022-10-19T19:40:00.0000000Z</dcterms:modified>
</coreProperties>
</file>