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F7EE" w:rsidR="0061148E" w:rsidRPr="000C582F" w:rsidRDefault="00A36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D4FA" w:rsidR="0061148E" w:rsidRPr="000C582F" w:rsidRDefault="00A36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CC235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9787F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60FCC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30E9C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8CED8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F71B2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2EF05" w:rsidR="00B87ED3" w:rsidRPr="000C582F" w:rsidRDefault="00A36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53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6A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64355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C8257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F41AB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98A76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3D31E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B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6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0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50DD0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C9902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4733D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8746B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EF829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DB03A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AFA93" w:rsidR="00B87ED3" w:rsidRPr="000C582F" w:rsidRDefault="00A36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541BF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9ED49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84D85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66F46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BFB11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F4E07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F7AD1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F61A0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8261F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5BCAA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2F9D2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A49DE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9916B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12BD6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B571F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F938C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AD5C5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00529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8A015" w:rsidR="00B87ED3" w:rsidRPr="000C582F" w:rsidRDefault="00A36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17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96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3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2022-10-19T19:25:00.0000000Z</dcterms:modified>
</coreProperties>
</file>