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0E58" w:rsidR="0061148E" w:rsidRPr="000C582F" w:rsidRDefault="009A5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3ADA" w:rsidR="0061148E" w:rsidRPr="000C582F" w:rsidRDefault="009A5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B9EB8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87967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1F629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9C953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47C49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C2D96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52D72" w:rsidR="00B87ED3" w:rsidRPr="000C582F" w:rsidRDefault="009A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58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71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C67E3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B03CF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AF531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A48ED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69BC2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4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B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3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E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2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9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5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41464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042C0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7F204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CD1C2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ADFB4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F523C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C006D" w:rsidR="00B87ED3" w:rsidRPr="000C582F" w:rsidRDefault="009A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3469" w:rsidR="00B87ED3" w:rsidRPr="000C582F" w:rsidRDefault="009A5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8E936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E657B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495FD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D872D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E8FA6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47D58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B9273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E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398F7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C595E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4C250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6D649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D194F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12DE2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EFEF7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8FB9" w:rsidR="00B87ED3" w:rsidRPr="000C582F" w:rsidRDefault="009A5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58E0" w:rsidR="00B87ED3" w:rsidRPr="000C582F" w:rsidRDefault="009A5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9CEDA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3228C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33A58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09BF1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03929" w:rsidR="00B87ED3" w:rsidRPr="000C582F" w:rsidRDefault="009A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AF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0F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0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2022-10-19T18:40:00.0000000Z</dcterms:modified>
</coreProperties>
</file>