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E498" w:rsidR="0061148E" w:rsidRPr="000C582F" w:rsidRDefault="003E6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04DB" w:rsidR="0061148E" w:rsidRPr="000C582F" w:rsidRDefault="003E6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D3B49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60EFC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E8AA2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2032C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32617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8CC2F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EBE5A" w:rsidR="00B87ED3" w:rsidRPr="000C582F" w:rsidRDefault="003E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00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B5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BCC42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7A727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56957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73ECA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4BE9B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0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1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C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6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0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9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F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D8492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1F050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4E19C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65C01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103FB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5BFF2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65021" w:rsidR="00B87ED3" w:rsidRPr="000C582F" w:rsidRDefault="003E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FB70B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F1B26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A83A0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E71C6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5AB5C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D4966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CF658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3E889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C9B17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2D704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1B526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36829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5A649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6FF98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7131C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D913A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122C9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D214F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0FBC8" w:rsidR="00B87ED3" w:rsidRPr="000C582F" w:rsidRDefault="003E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08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F4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C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2022-10-19T18:09:00.0000000Z</dcterms:modified>
</coreProperties>
</file>