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AC72" w:rsidR="0061148E" w:rsidRPr="000C582F" w:rsidRDefault="008D1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C68B" w:rsidR="0061148E" w:rsidRPr="000C582F" w:rsidRDefault="008D1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85AA0" w:rsidR="00B87ED3" w:rsidRPr="000C582F" w:rsidRDefault="008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0BAB1" w:rsidR="00B87ED3" w:rsidRPr="000C582F" w:rsidRDefault="008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CB5F5" w:rsidR="00B87ED3" w:rsidRPr="000C582F" w:rsidRDefault="008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4B50C" w:rsidR="00B87ED3" w:rsidRPr="000C582F" w:rsidRDefault="008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1B3C0" w:rsidR="00B87ED3" w:rsidRPr="000C582F" w:rsidRDefault="008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6C8DC" w:rsidR="00B87ED3" w:rsidRPr="000C582F" w:rsidRDefault="008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5C9A7" w:rsidR="00B87ED3" w:rsidRPr="000C582F" w:rsidRDefault="008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DC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6E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7F179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E7648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F3E35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A354F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2F60E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5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2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8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C7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6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D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5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73BF3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3852F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75CB9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EF1D5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71117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D616E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0669D" w:rsidR="00B87ED3" w:rsidRPr="000C582F" w:rsidRDefault="008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0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7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F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B32AD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A3397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AA53D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E172E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EAC52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2CC13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C685B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5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D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FDA0C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2C6C4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97C46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5B999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D5B57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4059C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260BB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1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587D3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908BC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B8ABF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064AA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7B631" w:rsidR="00B87ED3" w:rsidRPr="000C582F" w:rsidRDefault="008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72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2D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B2D2" w:rsidR="00B87ED3" w:rsidRPr="000C582F" w:rsidRDefault="008D19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2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9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2022-10-19T17:20:00.0000000Z</dcterms:modified>
</coreProperties>
</file>