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B934" w:rsidR="0061148E" w:rsidRPr="000C582F" w:rsidRDefault="00047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8676" w:rsidR="0061148E" w:rsidRPr="000C582F" w:rsidRDefault="00047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40BF5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256B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8FD71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ACE1A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52BAC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31E8F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AF7DF" w:rsidR="00B87ED3" w:rsidRPr="000C582F" w:rsidRDefault="0004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B4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74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0177C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AC066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1F22F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A4950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EB4AC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7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4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D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B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4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0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3BA2F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2F537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66F88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26AE8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EB1B3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6F4C4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02956" w:rsidR="00B87ED3" w:rsidRPr="000C582F" w:rsidRDefault="0004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B86E" w:rsidR="00B87ED3" w:rsidRPr="000C582F" w:rsidRDefault="000475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7C71" w:rsidR="00B87ED3" w:rsidRPr="000C582F" w:rsidRDefault="000475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6CA89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0942C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7F1CD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C80A4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03163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7B212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1163F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88EF8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21DB5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70720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9D4B8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E313F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35AC7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810E1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99370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CACDD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E4067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536B1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30CFF" w:rsidR="00B87ED3" w:rsidRPr="000C582F" w:rsidRDefault="0004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3A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DD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2022-10-19T16:33:00.0000000Z</dcterms:modified>
</coreProperties>
</file>