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7460" w:rsidR="0061148E" w:rsidRPr="000C582F" w:rsidRDefault="00E93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2D3B" w:rsidR="0061148E" w:rsidRPr="000C582F" w:rsidRDefault="00E93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55403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224E8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E2F88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B9BA9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535C8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24DBD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D40A0" w:rsidR="00B87ED3" w:rsidRPr="000C582F" w:rsidRDefault="00E9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F0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42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EDCBA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7A34F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40717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9125B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C1A7F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C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7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B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0D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E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3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5F256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31F24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1213C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F7642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352D0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3C3E3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31462" w:rsidR="00B87ED3" w:rsidRPr="000C582F" w:rsidRDefault="00E9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E56B5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E99BA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319E8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C88DE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C8553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4ABE7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7758B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C0227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DEF29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215ED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8949E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35E38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4FEEA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D09AE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5BA21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D197A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47A4F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9E8AE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1A342" w:rsidR="00B87ED3" w:rsidRPr="000C582F" w:rsidRDefault="00E9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FA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49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98A7" w:rsidR="00B87ED3" w:rsidRPr="000C582F" w:rsidRDefault="00E93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619A" w:rsidR="00B87ED3" w:rsidRPr="000C582F" w:rsidRDefault="00E93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2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2022-10-19T16:09:00.0000000Z</dcterms:modified>
</coreProperties>
</file>