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5289" w:rsidR="0061148E" w:rsidRPr="000C582F" w:rsidRDefault="00046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6F93" w:rsidR="0061148E" w:rsidRPr="000C582F" w:rsidRDefault="00046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04CA2" w:rsidR="00B87ED3" w:rsidRPr="000C582F" w:rsidRDefault="00046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1BABB" w:rsidR="00B87ED3" w:rsidRPr="000C582F" w:rsidRDefault="00046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F0F72" w:rsidR="00B87ED3" w:rsidRPr="000C582F" w:rsidRDefault="00046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B0B3A" w:rsidR="00B87ED3" w:rsidRPr="000C582F" w:rsidRDefault="00046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F1BB2" w:rsidR="00B87ED3" w:rsidRPr="000C582F" w:rsidRDefault="00046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B0BDC" w:rsidR="00B87ED3" w:rsidRPr="000C582F" w:rsidRDefault="00046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BD6B1" w:rsidR="00B87ED3" w:rsidRPr="000C582F" w:rsidRDefault="00046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83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AC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74B95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0302F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69481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2F9D7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DD722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D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9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5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8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B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7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D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E71CF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1D68D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D3883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B55AA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467F3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E1705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AE6F2" w:rsidR="00B87ED3" w:rsidRPr="000C582F" w:rsidRDefault="0004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D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5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5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E711F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C5A23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CAD9B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E4EE8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BF510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A0ACC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E51AB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C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D970B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BC79F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AF339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1B5D8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62E26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67FB4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90FA5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C61A" w:rsidR="00B87ED3" w:rsidRPr="000C582F" w:rsidRDefault="000463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91159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5FA7B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AFC90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EE5B1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A2304" w:rsidR="00B87ED3" w:rsidRPr="000C582F" w:rsidRDefault="0004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7A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36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