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2DAA" w:rsidR="0061148E" w:rsidRPr="000C582F" w:rsidRDefault="00186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D779" w:rsidR="0061148E" w:rsidRPr="000C582F" w:rsidRDefault="00186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6A300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96ACB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7CAF4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E6283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6E62F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65D59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BF461" w:rsidR="00B87ED3" w:rsidRPr="000C582F" w:rsidRDefault="00186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F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85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C833A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7C596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C5B60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59A2D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05EB8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8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2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C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7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9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651CE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A4F14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E6DE9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75A18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359BE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1011B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883D2" w:rsidR="00B87ED3" w:rsidRPr="000C582F" w:rsidRDefault="00186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0B82" w:rsidR="00B87ED3" w:rsidRPr="000C582F" w:rsidRDefault="00186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4C8F6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4EC2D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56DEF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A8F23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867C1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E7FE9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CB14B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6549A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211FD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FF146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83C99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6CC2C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C62FB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5C1C4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0CD45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D16EE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D8C72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B7875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01AFF" w:rsidR="00B87ED3" w:rsidRPr="000C582F" w:rsidRDefault="00186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FB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85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C5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